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1B" w:rsidRDefault="00B91CF3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06501B" w:rsidRDefault="00B91CF3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9"/>
        <w:gridCol w:w="1205"/>
        <w:gridCol w:w="909"/>
        <w:gridCol w:w="2507"/>
        <w:gridCol w:w="1260"/>
        <w:gridCol w:w="2420"/>
      </w:tblGrid>
      <w:tr w:rsidR="0006501B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张序尧　</w:t>
            </w:r>
          </w:p>
        </w:tc>
        <w:tc>
          <w:tcPr>
            <w:tcW w:w="909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马克思主义学院</w:t>
            </w:r>
          </w:p>
        </w:tc>
        <w:tc>
          <w:tcPr>
            <w:tcW w:w="1260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22017191192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06501B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□助教☑助研□助管</w:t>
            </w:r>
          </w:p>
        </w:tc>
        <w:tc>
          <w:tcPr>
            <w:tcW w:w="1260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06501B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06501B" w:rsidRDefault="00B91CF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06501B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06501B" w:rsidRDefault="0006501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 w:rsidR="0006501B" w:rsidRDefault="0006501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6501B" w:rsidRDefault="00B91CF3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张序尧同学在担任</w:t>
            </w:r>
            <w:r>
              <w:rPr>
                <w:rFonts w:hint="eastAsia"/>
              </w:rPr>
              <w:t>助研期间，认真负责，协助我在我的课题——</w:t>
            </w:r>
            <w:r>
              <w:rPr>
                <w:rFonts w:cs="宋体" w:hint="eastAsia"/>
                <w:sz w:val="21"/>
                <w:szCs w:val="21"/>
              </w:rPr>
              <w:t>北京市宣传文化高层次人才培养资助项目：社会主义核心价值观的</w:t>
            </w:r>
            <w:r>
              <w:rPr>
                <w:rFonts w:cs="宋体" w:hint="eastAsia"/>
                <w:sz w:val="22"/>
                <w:szCs w:val="22"/>
              </w:rPr>
              <w:t>马克思主义研究中完成了</w:t>
            </w:r>
            <w:r>
              <w:rPr>
                <w:rFonts w:hint="eastAsia"/>
              </w:rPr>
              <w:t>课题的部分工作。在课题中张序尧同学主要参与了文献搜集，文献整理等基础性工作，搜集文献较为切题全面，同时对课题研究表现出较高兴趣，认真学习学术研究方法。同时张序尧同学在担任助研的期间，能够按时到岗，完成了规定工作量的同时也经常到办公室与我交流，汇报最近学习研究情况。张序尧同学在担任助研期间，达到了助研岗位的考核条件，较好完成了任务，在此期间认真学习学术研究的方法，收到了良好效果。总的说来较好完成了助研工作，同意考核为优秀。</w:t>
            </w:r>
          </w:p>
          <w:p w:rsidR="0006501B" w:rsidRDefault="0006501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6501B" w:rsidRDefault="0006501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6501B" w:rsidRDefault="0006501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6501B" w:rsidRDefault="0006501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6501B" w:rsidRDefault="0006501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06501B" w:rsidRDefault="00B91CF3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 w:rsidR="002E5F7E">
        <w:rPr>
          <w:rFonts w:hint="eastAsia"/>
          <w:color w:val="333333"/>
          <w:kern w:val="0"/>
          <w:sz w:val="28"/>
          <w:szCs w:val="28"/>
        </w:rPr>
        <w:t>刘冠军</w:t>
      </w:r>
      <w:r w:rsidR="002E5F7E">
        <w:rPr>
          <w:rFonts w:hint="eastAsia"/>
          <w:color w:val="333333"/>
          <w:kern w:val="0"/>
          <w:sz w:val="28"/>
          <w:szCs w:val="28"/>
        </w:rPr>
        <w:t xml:space="preserve">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06501B" w:rsidRDefault="00B91CF3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06501B" w:rsidSect="0006501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17B" w:rsidRDefault="00E0717B" w:rsidP="00582748">
      <w:r>
        <w:separator/>
      </w:r>
    </w:p>
  </w:endnote>
  <w:endnote w:type="continuationSeparator" w:id="1">
    <w:p w:rsidR="00E0717B" w:rsidRDefault="00E0717B" w:rsidP="00582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17B" w:rsidRDefault="00E0717B" w:rsidP="00582748">
      <w:r>
        <w:separator/>
      </w:r>
    </w:p>
  </w:footnote>
  <w:footnote w:type="continuationSeparator" w:id="1">
    <w:p w:rsidR="00E0717B" w:rsidRDefault="00E0717B" w:rsidP="005827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52E6"/>
    <w:rsid w:val="0006501B"/>
    <w:rsid w:val="001601FF"/>
    <w:rsid w:val="001701CE"/>
    <w:rsid w:val="00185C0E"/>
    <w:rsid w:val="001D2B15"/>
    <w:rsid w:val="00266E79"/>
    <w:rsid w:val="002E5F7E"/>
    <w:rsid w:val="00307D6A"/>
    <w:rsid w:val="0038769A"/>
    <w:rsid w:val="003955AE"/>
    <w:rsid w:val="0039582C"/>
    <w:rsid w:val="003E096A"/>
    <w:rsid w:val="00582748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1CF3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0717B"/>
    <w:rsid w:val="00E1488E"/>
    <w:rsid w:val="00E75697"/>
    <w:rsid w:val="00EF1CB6"/>
    <w:rsid w:val="00F343EA"/>
    <w:rsid w:val="00F510DA"/>
    <w:rsid w:val="00F655A1"/>
    <w:rsid w:val="00F9082C"/>
    <w:rsid w:val="1E2B07E1"/>
    <w:rsid w:val="5AAC6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1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06501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065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rsid w:val="0006501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sid w:val="0006501B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06501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3</cp:revision>
  <cp:lastPrinted>2016-06-07T00:50:00Z</cp:lastPrinted>
  <dcterms:created xsi:type="dcterms:W3CDTF">2018-12-20T06:31:00Z</dcterms:created>
  <dcterms:modified xsi:type="dcterms:W3CDTF">2018-12-20T06:40:00Z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